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23" w:rsidRPr="001310FB" w:rsidRDefault="00AA6BA4" w:rsidP="00165CCA">
      <w:pPr>
        <w:pStyle w:val="2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1310FB">
        <w:rPr>
          <w:rFonts w:ascii="Times New Roman" w:hAnsi="Times New Roman"/>
          <w:b w:val="0"/>
          <w:i w:val="0"/>
          <w:sz w:val="24"/>
          <w:szCs w:val="24"/>
        </w:rPr>
        <w:t>Таблица 2</w:t>
      </w:r>
    </w:p>
    <w:p w:rsidR="00955E1D" w:rsidRPr="001310FB" w:rsidRDefault="00955E1D" w:rsidP="00183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C00E2" w:rsidRPr="001310FB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</w:p>
    <w:p w:rsidR="00AA6BA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</w:t>
      </w:r>
    </w:p>
    <w:p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разделам, подразделам классификации расходов бюджетов </w:t>
      </w:r>
    </w:p>
    <w:p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на 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94D27" w:rsidRPr="001310FB">
        <w:rPr>
          <w:rFonts w:ascii="Times New Roman" w:hAnsi="Times New Roman" w:cs="Times New Roman"/>
          <w:sz w:val="28"/>
          <w:szCs w:val="28"/>
        </w:rPr>
        <w:t>202</w:t>
      </w:r>
      <w:r w:rsidR="008A7BFA">
        <w:rPr>
          <w:rFonts w:ascii="Times New Roman" w:hAnsi="Times New Roman" w:cs="Times New Roman"/>
          <w:sz w:val="28"/>
          <w:szCs w:val="28"/>
        </w:rPr>
        <w:t>7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 и 20</w:t>
      </w:r>
      <w:r w:rsidR="00015C60" w:rsidRPr="001310FB">
        <w:rPr>
          <w:rFonts w:ascii="Times New Roman" w:hAnsi="Times New Roman" w:cs="Times New Roman"/>
          <w:sz w:val="28"/>
          <w:szCs w:val="28"/>
        </w:rPr>
        <w:t>2</w:t>
      </w:r>
      <w:r w:rsidR="008A7BFA">
        <w:rPr>
          <w:rFonts w:ascii="Times New Roman" w:hAnsi="Times New Roman" w:cs="Times New Roman"/>
          <w:sz w:val="28"/>
          <w:szCs w:val="28"/>
        </w:rPr>
        <w:t>8</w:t>
      </w:r>
      <w:r w:rsidRPr="001310FB">
        <w:rPr>
          <w:rFonts w:ascii="Times New Roman" w:hAnsi="Times New Roman" w:cs="Times New Roman"/>
          <w:sz w:val="28"/>
          <w:szCs w:val="28"/>
        </w:rPr>
        <w:t xml:space="preserve"> год</w:t>
      </w:r>
      <w:r w:rsidR="00AA6BA4" w:rsidRPr="001310FB">
        <w:rPr>
          <w:rFonts w:ascii="Times New Roman" w:hAnsi="Times New Roman" w:cs="Times New Roman"/>
          <w:sz w:val="28"/>
          <w:szCs w:val="28"/>
        </w:rPr>
        <w:t>ов</w:t>
      </w:r>
    </w:p>
    <w:p w:rsidR="008C1A75" w:rsidRPr="001310FB" w:rsidRDefault="008C1A75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1310FB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310F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459" w:type="dxa"/>
        <w:tblLook w:val="04A0"/>
      </w:tblPr>
      <w:tblGrid>
        <w:gridCol w:w="3402"/>
        <w:gridCol w:w="1843"/>
        <w:gridCol w:w="709"/>
        <w:gridCol w:w="567"/>
        <w:gridCol w:w="567"/>
        <w:gridCol w:w="1701"/>
        <w:gridCol w:w="1701"/>
      </w:tblGrid>
      <w:tr w:rsidR="00AA6BA4" w:rsidRPr="001F03A6" w:rsidTr="00E155D6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E94F78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A6BA4" w:rsidRPr="001F03A6" w:rsidTr="00E155D6">
        <w:trPr>
          <w:trHeight w:val="168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F03A6" w:rsidRDefault="00AA6BA4" w:rsidP="00E94F78">
            <w:pPr>
              <w:suppressAutoHyphens/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6BA4" w:rsidRPr="001F03A6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A4" w:rsidRPr="001F03A6" w:rsidRDefault="00C94D27" w:rsidP="008A7BF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A7BFA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C5931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A4" w:rsidRPr="001F03A6" w:rsidRDefault="00AA6BA4" w:rsidP="008A7BF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15C60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A7BFA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C5931" w:rsidRPr="001F0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84 736 102,1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89 913 443,0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13 008 064,3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13 109 917,4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«Борьба с онкологическими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сахарным диабетом»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685 955,7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Д6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110 955,7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«Охрана материнства и детства»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71 728 037,8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76 803 525,6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721 815,8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34 765,9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680 701,0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11 190 393,0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11 619 743,6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8 406 202,8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X (Стюарта –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1 137 692,8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1 137 692,8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4 152 562,8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4 360 442,6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108 714,1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112 152,7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831 741,3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421 253,1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431 771,6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52 819 892,8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57 032 182,6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241 315,4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8 423 635,7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9 133 717,9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53 277,8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17 260 526,9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18 941 802,2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17 096 509,3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18 764 096,8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17 096 509,3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18 764 096,8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3 527 388,6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68 282,6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1 464 589,7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1 545 466,1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117 237 104,1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120 634 292,4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23 370 017,0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17 925 636,4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16 817 979,0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11 514 134,2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10 692 719,8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7 611 614,1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9 496 953,9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7 611 614,1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1 581 105,7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3 866 531,5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3 863 000,8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136 578,3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136 503,0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13 645,1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13 593,0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419 554,7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424 755,0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3 017 072,5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3 007 932,5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595 850,1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93 867 087,1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102 708 656,0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77 154 384,3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85 185 459,3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общеобразовательных организаций, включая </w:t>
            </w:r>
            <w:r w:rsidR="005E51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616 429,8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4 985 311,2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17 825 250,2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1 455 078,5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1 267 461,9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242 060,1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246 790,8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168 998,0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профессионального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11 727 000,1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12 709 428,9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12 620 768,8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396 246,6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2 948 060,0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642 246,9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697 925,2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155 019,6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127 028,1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138 038,4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образования и науки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215 327,6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59 715,7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56 906 197,5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61 040 778,4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15 392 628,8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17 496 860,9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1 595 829,4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856 179,7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888 383,9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медалью Республики Татарстан «Ана даны – Материнская слава»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390 136,3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743 038,0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семья для пожилого человека»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41 513 568,7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43 543 917,5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8 357 328,5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8 658 011,7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2 223 042,8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10 607 003,4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11 185 435,3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5 672 015,1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5 914 875,3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2 766 580,7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56 682,4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2 109 753,3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2 320 518,0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44 814,5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2 272 589,6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10 459 057,4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10 541 612,7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51 143,6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53 562,5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4 641 424,4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4 660 890,1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4 640 648,9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4 660 083,6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4 640 648,9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4 660 083,6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50 899,0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222 503,5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63-ЗРТ «Об адресной социальной поддержке населения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«О ветеранах»,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270 657,4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4 268 040,7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4 267 300,7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48 554,3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12 032 433,6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13 112 549,2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620 856,7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3 293 628,1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3 267 564,7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8 931 202,0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8 894 041,0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265 180,4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мероприятий в сфере реабилитации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35 463 498,4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32 452 079,7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31 832 395,0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28 727 987,2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26 634 562,6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23 117 787,8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15 090 144,6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19 708 696,9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10 493 395,4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9 372 856,4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8 534 285,8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9 372 856,4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3 631 103,4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3 724 092,5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3 051 166,6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3 102 024,9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401 897,9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«О государственной поддержке развития жилищного строительства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1 528 539,1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контроля (надзора)»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188 165,2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Инспекции государственного строительного надзора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263 315,9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1 521 652,3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1 566 185,8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61 501,2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«Человек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1 462 558,7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1 504 684,6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1 462 558,7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1 504 684,6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863 210,8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462 087,3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438 946,5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3 121 271,0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3 172 896,0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2 906 121,0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2 957 746,0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2 708 899,2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2 760 524,2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2 708 899,2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2 760 524,2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2 563 829,2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2 615 454,2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3 138 132,4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3 396 726,3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133 085,6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320 574,2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415 496,8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1 816 679,1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15 616 149,8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16 649 464,9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5 248 121,1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5 286 020,5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926 783,1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1 085 651,9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864 878,5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964 497,7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10 368 028,7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11 363 444,4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1 855 054,3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1 998 828,7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4 308 795,9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670 395,9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1 888 124,8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117 688,3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106 188,3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106 188,3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455 071,8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453 289,4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1 337 332,1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1 618 950,6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120 586,4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48 923,2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1 059 531,8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1 133 644,2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277 480,5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315 952,2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безопасности гидротехнических сооружений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экологической культуры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782 051,3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817 692,0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216 510,3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232 665,8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32 910,7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147 393,3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565 541,0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585 026,2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321 621,1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98 626,3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63 784 070,7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67 785 832,3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62 296 630,1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66 190 540,2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«Лучшее территориальное общественное самоуправление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некоммерческой организации – Ассоциации «Совет муниципальных образований Республики Татарстан»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360 938,8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362 670,7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26 515,2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87 684,4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«Обеспечение льготного доступа субъектов малого и среднего предпринимательства к заемным средствам государственных микрофинансовых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«Осуществление субъектами малого и среднего предпринимательства экспорта товаров (работ, услуг) при поддержке центров поддержки экспорта»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«Организация кампании по информационной поддержке субъектов малого и среднего предпринимательства и популяризация создания собственного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(промышленных) парков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«Северные ворота» – акционерному обществу «Северные ворота»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«ВЭБ.РФ»,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«ВЭБ.РФ»,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предприятиях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5E51B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бизнес-парков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на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5E51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1 487 440,6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1 595 292,1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369 168,6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717 700,6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763 437,7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250 919,8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490 774,9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закупкам»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65 870,5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тарифам»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192 922,8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117 427,7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124 202,4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учреждений, оказывающих поддержку субъектам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7 243 971,9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7 210 172,3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3 145 671,3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3 080 504,8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«Цифровизация государственных и муниципальных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инфраструктуры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«Прорывные ИТ-решения отраслей экономики, социальной сферы, государственного и муниципального управления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«Цифровые платформы в отраслях социальной сферы»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4 098 300,6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4 129 667,5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развития экономической 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2 087 857,8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2 104 549,5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100 840,3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направлениям «сквозных»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1 953 294,8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1 960 679,1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2 010 442,8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2 025 118,0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некоммерческой организации «Редакция журнала «Собрание законодательства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54 754 611,4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54 223 400,2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50 598 022,0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50 050 589,9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метрополитена в </w:t>
            </w:r>
            <w:r w:rsidR="00CD5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«Совершенствование, развитие и сохранение сети автомобильных дорог»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4 156 589,4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4 172 810,3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2 354 067,6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2 356 315,8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949 159,6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963 132,3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156 771,0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18 770 197,1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22 960 594,7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16 129 042,4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20 109 016,5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272 542,7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290 399,7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272 542,7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290 399,7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«Проектирование, строительство, реконструкция и капитальный ремонт объектов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CD5C4E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CD5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«Кадры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317 002,4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628 628,0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2 641 154,7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2 851 578,2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управленческого обеспечения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и продовольствия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1 055 214,3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251 782,3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711 294,6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Главного управления ветеринарии Кабинета Министров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1 292 988,2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1 419 023,9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1 624 629,9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1 810 577,0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1 553 173,1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реализации государственных функций в области лесных отношений»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1 553 173,1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264 933,5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494 910,3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532 322,7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494 910,3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532 322,7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453 930,7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179 423,2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252 199,4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273 623,5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252 199,4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273 623,5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75 614,3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76 316,2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75 614,3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76 316,2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36 747,9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37 449,8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32 805 571,9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36 127 307,2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32 805 571,9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36 127 307,2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сбалансированности и устойчивости бюджетной системы»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1 534 583,9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государственным долгом»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33 874 967,4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кадрового обеспечения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42 442,0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рынка газомоторного топлива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«Создание условий для приоритетного использования автотранспортными средствами компримированного природного газа в качестве газомоторного топлива»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«Создание производственной и сбытовой инфраструктуры компримированного природного газа и сжиженного природного газа»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1 584 297,5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1 677 351,4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263 900,4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263 900,4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Свода законов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1 320 397,1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1 413 451,0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1 320 397,1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1 413 451,0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184 621,8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1 046 785,3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28 849,4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2 618 263,0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2 510 938,5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2 572 732,8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2 461 622,0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Татарстан в сети «Интернет»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2 498 301,5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П1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«Развитие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туризму»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общественных процедур «Бизнес против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«Стратегическое управление талантами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«Республиканский центр выявления и поддержки одаренных детей и молодежи в Республике Татарстан по модели Образовательного центра «Сириус»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«Программа индивидуального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«Образовательно-коммуникационная платформа «Университет Талантов» для выявления,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оператора государственной программы Республики Татарстан – автономной некоммерческой организации «Казанский открытый университет талантов 2.0»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политики в области архивного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59 812,6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59 235,0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Республики Татарстан и других архивных документов»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современной городской среды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территорий муниципальных образований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7 499 438,0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8 219 809,4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3 658 875,2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4 119 483,2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«умных»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4 039 380,9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3 840 562,8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4 100 326,2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3 522 081,7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3 770 998,1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713 594,2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714 260,7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198 065,3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64 314,4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70 745,9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109 800,5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109 800,5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2 444 510,4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2 673 148,9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2 474 840,6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2 474 840,6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1 033 408,5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своих наименованиях слова «олимпийский»,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образованные на их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области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160 946,8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спорта Республики Татарстан и реализация государственной политики в сфере физической культуры и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34 726,6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9 101 811,6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10 246 211,3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7 722 172,1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8 903 754,5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3 203 838,9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3 386 221,3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1 574 972,4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1 665 133,6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479 304,0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1 185 829,6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«Работающая молодежь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1 379 639,5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1 342 456,8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127 664,7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139 497,9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75 713,0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1 251 974,8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1 202 958,9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2 508 069,9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1 759 542,1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1 827 566,0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естественно-научного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421 170,6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432 743,8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реализации региональной программы Республики Татарстан «История и культура народов Степной Евразии»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1 318 871,5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1 375 322,2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307 636,9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313 005,7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699 884,3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766 720,5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«Проведение комплекса </w:t>
            </w: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56 917 153,3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60 607 080,0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54 222 735,6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57 729 939,3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образований, возникающих 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E94F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1 083 497,0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государственных наград Республики Татарстан и бланка «Благодарность Раиса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669 694,9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563 834,8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195 457,7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123 316,0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«Выборы»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42 105,0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18 799,8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349 295,1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381 101,6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367 598,4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268 926,7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281 367,0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36 386,0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124 074,5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122 561,9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51060" w:rsidRPr="001F03A6" w:rsidTr="00451060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51060" w:rsidRPr="001F03A6" w:rsidRDefault="00451060" w:rsidP="00E94F7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51060" w:rsidRPr="001F03A6" w:rsidRDefault="00451060" w:rsidP="00451060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:rsidR="00640FD4" w:rsidRPr="001310FB" w:rsidRDefault="00640FD4" w:rsidP="00693DBC"/>
    <w:sectPr w:rsidR="00640FD4" w:rsidRPr="001310FB" w:rsidSect="00E94F7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20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514" w:rsidRDefault="004D1514" w:rsidP="00183A23">
      <w:pPr>
        <w:spacing w:after="0" w:line="240" w:lineRule="auto"/>
      </w:pPr>
      <w:r>
        <w:separator/>
      </w:r>
    </w:p>
  </w:endnote>
  <w:endnote w:type="continuationSeparator" w:id="0">
    <w:p w:rsidR="004D1514" w:rsidRDefault="004D1514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514" w:rsidRDefault="004D1514" w:rsidP="00183A23">
      <w:pPr>
        <w:spacing w:after="0" w:line="240" w:lineRule="auto"/>
      </w:pPr>
      <w:r>
        <w:separator/>
      </w:r>
    </w:p>
  </w:footnote>
  <w:footnote w:type="continuationSeparator" w:id="0">
    <w:p w:rsidR="004D1514" w:rsidRDefault="004D1514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92173" w:rsidRDefault="006917DE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92173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6D0">
          <w:rPr>
            <w:rFonts w:ascii="Times New Roman" w:hAnsi="Times New Roman" w:cs="Times New Roman"/>
            <w:noProof/>
            <w:sz w:val="24"/>
            <w:szCs w:val="24"/>
          </w:rPr>
          <w:t>201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92173" w:rsidRDefault="001921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8816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2173" w:rsidRPr="000C1B69" w:rsidRDefault="006917DE" w:rsidP="000C1B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92173" w:rsidRPr="0031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6D0">
          <w:rPr>
            <w:rFonts w:ascii="Times New Roman" w:hAnsi="Times New Roman" w:cs="Times New Roman"/>
            <w:noProof/>
            <w:sz w:val="24"/>
            <w:szCs w:val="24"/>
          </w:rPr>
          <w:t>200</w: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15C60"/>
    <w:rsid w:val="00024FBD"/>
    <w:rsid w:val="000258A1"/>
    <w:rsid w:val="000310EC"/>
    <w:rsid w:val="000328E7"/>
    <w:rsid w:val="0004413A"/>
    <w:rsid w:val="0004559E"/>
    <w:rsid w:val="00057014"/>
    <w:rsid w:val="00060385"/>
    <w:rsid w:val="00060FEF"/>
    <w:rsid w:val="0006397D"/>
    <w:rsid w:val="000654E2"/>
    <w:rsid w:val="00071BC7"/>
    <w:rsid w:val="0008537A"/>
    <w:rsid w:val="00085529"/>
    <w:rsid w:val="000873A8"/>
    <w:rsid w:val="000A02AA"/>
    <w:rsid w:val="000A1078"/>
    <w:rsid w:val="000B1777"/>
    <w:rsid w:val="000C1B69"/>
    <w:rsid w:val="000C2559"/>
    <w:rsid w:val="000C2E14"/>
    <w:rsid w:val="000C5C9E"/>
    <w:rsid w:val="000D43F5"/>
    <w:rsid w:val="000E6734"/>
    <w:rsid w:val="000F3573"/>
    <w:rsid w:val="00100386"/>
    <w:rsid w:val="00110549"/>
    <w:rsid w:val="00110F6F"/>
    <w:rsid w:val="00112864"/>
    <w:rsid w:val="001132E0"/>
    <w:rsid w:val="001157DC"/>
    <w:rsid w:val="001173B2"/>
    <w:rsid w:val="00117D4C"/>
    <w:rsid w:val="00130A90"/>
    <w:rsid w:val="001310FB"/>
    <w:rsid w:val="00133DE7"/>
    <w:rsid w:val="0015290A"/>
    <w:rsid w:val="001535F7"/>
    <w:rsid w:val="00155454"/>
    <w:rsid w:val="0016025A"/>
    <w:rsid w:val="001629D1"/>
    <w:rsid w:val="001645A8"/>
    <w:rsid w:val="00165CCA"/>
    <w:rsid w:val="00166A5C"/>
    <w:rsid w:val="00172821"/>
    <w:rsid w:val="001756EF"/>
    <w:rsid w:val="00183A23"/>
    <w:rsid w:val="001848B8"/>
    <w:rsid w:val="00186C68"/>
    <w:rsid w:val="00187B9E"/>
    <w:rsid w:val="00192173"/>
    <w:rsid w:val="0019391D"/>
    <w:rsid w:val="00194FFC"/>
    <w:rsid w:val="001A0ED9"/>
    <w:rsid w:val="001A19F5"/>
    <w:rsid w:val="001A6C2D"/>
    <w:rsid w:val="001B39A6"/>
    <w:rsid w:val="001C1C1E"/>
    <w:rsid w:val="001D04FA"/>
    <w:rsid w:val="001E7634"/>
    <w:rsid w:val="001F03A6"/>
    <w:rsid w:val="001F5BE8"/>
    <w:rsid w:val="001F7D06"/>
    <w:rsid w:val="00206A72"/>
    <w:rsid w:val="00216789"/>
    <w:rsid w:val="002247CF"/>
    <w:rsid w:val="00233748"/>
    <w:rsid w:val="00243149"/>
    <w:rsid w:val="00246C31"/>
    <w:rsid w:val="002759F6"/>
    <w:rsid w:val="00280963"/>
    <w:rsid w:val="0028102C"/>
    <w:rsid w:val="002833B3"/>
    <w:rsid w:val="002B7C41"/>
    <w:rsid w:val="002C5931"/>
    <w:rsid w:val="002D4471"/>
    <w:rsid w:val="002F6FE4"/>
    <w:rsid w:val="002F7FA5"/>
    <w:rsid w:val="0030099E"/>
    <w:rsid w:val="00304F23"/>
    <w:rsid w:val="00306607"/>
    <w:rsid w:val="0031165D"/>
    <w:rsid w:val="00320AB8"/>
    <w:rsid w:val="00324F08"/>
    <w:rsid w:val="00325320"/>
    <w:rsid w:val="00325D1E"/>
    <w:rsid w:val="00330B9B"/>
    <w:rsid w:val="0033520A"/>
    <w:rsid w:val="003407E3"/>
    <w:rsid w:val="00342E24"/>
    <w:rsid w:val="00351F31"/>
    <w:rsid w:val="0035257E"/>
    <w:rsid w:val="00356372"/>
    <w:rsid w:val="00361527"/>
    <w:rsid w:val="0036388C"/>
    <w:rsid w:val="003657E7"/>
    <w:rsid w:val="00373A19"/>
    <w:rsid w:val="00382CA7"/>
    <w:rsid w:val="00385A2D"/>
    <w:rsid w:val="003870E1"/>
    <w:rsid w:val="00390BB2"/>
    <w:rsid w:val="003A42A2"/>
    <w:rsid w:val="003A5488"/>
    <w:rsid w:val="003A664D"/>
    <w:rsid w:val="003B16AC"/>
    <w:rsid w:val="003B2746"/>
    <w:rsid w:val="003C0248"/>
    <w:rsid w:val="003C4436"/>
    <w:rsid w:val="003C62FA"/>
    <w:rsid w:val="003C767B"/>
    <w:rsid w:val="003D0BF0"/>
    <w:rsid w:val="003E2593"/>
    <w:rsid w:val="003E6D65"/>
    <w:rsid w:val="003F1D96"/>
    <w:rsid w:val="003F54D1"/>
    <w:rsid w:val="003F6B7C"/>
    <w:rsid w:val="00400094"/>
    <w:rsid w:val="00423E84"/>
    <w:rsid w:val="0043096F"/>
    <w:rsid w:val="0043253E"/>
    <w:rsid w:val="00432FA1"/>
    <w:rsid w:val="0043463A"/>
    <w:rsid w:val="004354F5"/>
    <w:rsid w:val="004430AF"/>
    <w:rsid w:val="0044517E"/>
    <w:rsid w:val="00446E32"/>
    <w:rsid w:val="00451060"/>
    <w:rsid w:val="0046681A"/>
    <w:rsid w:val="00467065"/>
    <w:rsid w:val="00473757"/>
    <w:rsid w:val="00476CD5"/>
    <w:rsid w:val="00477D96"/>
    <w:rsid w:val="00481EB9"/>
    <w:rsid w:val="004878AB"/>
    <w:rsid w:val="00490BFB"/>
    <w:rsid w:val="00491186"/>
    <w:rsid w:val="0049332E"/>
    <w:rsid w:val="004A70B9"/>
    <w:rsid w:val="004B1ED1"/>
    <w:rsid w:val="004B208F"/>
    <w:rsid w:val="004B7251"/>
    <w:rsid w:val="004C3BBF"/>
    <w:rsid w:val="004C4EEA"/>
    <w:rsid w:val="004C6BDA"/>
    <w:rsid w:val="004D1514"/>
    <w:rsid w:val="004D67EA"/>
    <w:rsid w:val="004D75B4"/>
    <w:rsid w:val="004E2773"/>
    <w:rsid w:val="004E51DC"/>
    <w:rsid w:val="004F243C"/>
    <w:rsid w:val="004F3A78"/>
    <w:rsid w:val="004F4769"/>
    <w:rsid w:val="005019AD"/>
    <w:rsid w:val="0050508C"/>
    <w:rsid w:val="005059BA"/>
    <w:rsid w:val="00513115"/>
    <w:rsid w:val="00521FA0"/>
    <w:rsid w:val="00524B44"/>
    <w:rsid w:val="005365A7"/>
    <w:rsid w:val="005442CA"/>
    <w:rsid w:val="0054685A"/>
    <w:rsid w:val="00554794"/>
    <w:rsid w:val="0055675A"/>
    <w:rsid w:val="00557EBD"/>
    <w:rsid w:val="00574D60"/>
    <w:rsid w:val="00575709"/>
    <w:rsid w:val="00581F8E"/>
    <w:rsid w:val="005821F1"/>
    <w:rsid w:val="00587123"/>
    <w:rsid w:val="00591AE3"/>
    <w:rsid w:val="00593844"/>
    <w:rsid w:val="005A65AF"/>
    <w:rsid w:val="005B57D8"/>
    <w:rsid w:val="005C1340"/>
    <w:rsid w:val="005C7689"/>
    <w:rsid w:val="005D2B67"/>
    <w:rsid w:val="005D459D"/>
    <w:rsid w:val="005D5A05"/>
    <w:rsid w:val="005E2363"/>
    <w:rsid w:val="005E51BF"/>
    <w:rsid w:val="005F223E"/>
    <w:rsid w:val="005F4C75"/>
    <w:rsid w:val="005F64EB"/>
    <w:rsid w:val="005F6813"/>
    <w:rsid w:val="005F69B4"/>
    <w:rsid w:val="00600E99"/>
    <w:rsid w:val="006021FE"/>
    <w:rsid w:val="006061A2"/>
    <w:rsid w:val="00606FFB"/>
    <w:rsid w:val="00611B80"/>
    <w:rsid w:val="006142A4"/>
    <w:rsid w:val="0061797D"/>
    <w:rsid w:val="00627988"/>
    <w:rsid w:val="00631467"/>
    <w:rsid w:val="00632661"/>
    <w:rsid w:val="00640FD4"/>
    <w:rsid w:val="00642C14"/>
    <w:rsid w:val="00646196"/>
    <w:rsid w:val="006545FD"/>
    <w:rsid w:val="00680C18"/>
    <w:rsid w:val="00681D89"/>
    <w:rsid w:val="006835A1"/>
    <w:rsid w:val="006917DE"/>
    <w:rsid w:val="00693DBC"/>
    <w:rsid w:val="0069614D"/>
    <w:rsid w:val="00697778"/>
    <w:rsid w:val="006A42DE"/>
    <w:rsid w:val="006B3105"/>
    <w:rsid w:val="006C78EE"/>
    <w:rsid w:val="006C794C"/>
    <w:rsid w:val="006D0FB7"/>
    <w:rsid w:val="006D37BF"/>
    <w:rsid w:val="006D5359"/>
    <w:rsid w:val="006D606E"/>
    <w:rsid w:val="006D7216"/>
    <w:rsid w:val="006E1C79"/>
    <w:rsid w:val="006E245A"/>
    <w:rsid w:val="006F0C32"/>
    <w:rsid w:val="006F536A"/>
    <w:rsid w:val="0070234C"/>
    <w:rsid w:val="00712B85"/>
    <w:rsid w:val="0071755E"/>
    <w:rsid w:val="0072129B"/>
    <w:rsid w:val="00724041"/>
    <w:rsid w:val="0072521E"/>
    <w:rsid w:val="00726E24"/>
    <w:rsid w:val="007306B3"/>
    <w:rsid w:val="00735ED2"/>
    <w:rsid w:val="007379F4"/>
    <w:rsid w:val="00741576"/>
    <w:rsid w:val="00743739"/>
    <w:rsid w:val="00746FD1"/>
    <w:rsid w:val="00753BB9"/>
    <w:rsid w:val="00761717"/>
    <w:rsid w:val="00762B91"/>
    <w:rsid w:val="00766248"/>
    <w:rsid w:val="00770F55"/>
    <w:rsid w:val="00771D8E"/>
    <w:rsid w:val="00775DDC"/>
    <w:rsid w:val="00781A6F"/>
    <w:rsid w:val="007864AB"/>
    <w:rsid w:val="007A60DE"/>
    <w:rsid w:val="007A66B2"/>
    <w:rsid w:val="007B1760"/>
    <w:rsid w:val="007B550E"/>
    <w:rsid w:val="007C3063"/>
    <w:rsid w:val="007C4949"/>
    <w:rsid w:val="007C66D1"/>
    <w:rsid w:val="007C6F92"/>
    <w:rsid w:val="007D05D8"/>
    <w:rsid w:val="007F71AB"/>
    <w:rsid w:val="00806328"/>
    <w:rsid w:val="00814715"/>
    <w:rsid w:val="00816156"/>
    <w:rsid w:val="00830FB1"/>
    <w:rsid w:val="00831758"/>
    <w:rsid w:val="00834F8B"/>
    <w:rsid w:val="008355E4"/>
    <w:rsid w:val="00837A08"/>
    <w:rsid w:val="008400FE"/>
    <w:rsid w:val="00840585"/>
    <w:rsid w:val="00842C05"/>
    <w:rsid w:val="00843163"/>
    <w:rsid w:val="008543F1"/>
    <w:rsid w:val="0085699D"/>
    <w:rsid w:val="00861819"/>
    <w:rsid w:val="00866D6E"/>
    <w:rsid w:val="00875D89"/>
    <w:rsid w:val="00880310"/>
    <w:rsid w:val="008816F7"/>
    <w:rsid w:val="00886DD0"/>
    <w:rsid w:val="00892B04"/>
    <w:rsid w:val="0089789F"/>
    <w:rsid w:val="008A1FC8"/>
    <w:rsid w:val="008A7BFA"/>
    <w:rsid w:val="008B23BC"/>
    <w:rsid w:val="008B716F"/>
    <w:rsid w:val="008C1A75"/>
    <w:rsid w:val="008C52B5"/>
    <w:rsid w:val="008C74A1"/>
    <w:rsid w:val="008D4E11"/>
    <w:rsid w:val="008E0F39"/>
    <w:rsid w:val="008E135D"/>
    <w:rsid w:val="008F285B"/>
    <w:rsid w:val="00901810"/>
    <w:rsid w:val="0090204C"/>
    <w:rsid w:val="009062C2"/>
    <w:rsid w:val="00911A79"/>
    <w:rsid w:val="00912BEA"/>
    <w:rsid w:val="00913093"/>
    <w:rsid w:val="00914C48"/>
    <w:rsid w:val="00930D89"/>
    <w:rsid w:val="0093134A"/>
    <w:rsid w:val="00931A54"/>
    <w:rsid w:val="00944596"/>
    <w:rsid w:val="0095069F"/>
    <w:rsid w:val="00955E1D"/>
    <w:rsid w:val="00956641"/>
    <w:rsid w:val="00964AF4"/>
    <w:rsid w:val="0096665D"/>
    <w:rsid w:val="00966FE8"/>
    <w:rsid w:val="00967C32"/>
    <w:rsid w:val="0097069C"/>
    <w:rsid w:val="00981330"/>
    <w:rsid w:val="00981D23"/>
    <w:rsid w:val="00987A0E"/>
    <w:rsid w:val="00992913"/>
    <w:rsid w:val="00993328"/>
    <w:rsid w:val="00994B0B"/>
    <w:rsid w:val="00994D7C"/>
    <w:rsid w:val="00997BF1"/>
    <w:rsid w:val="009C4F04"/>
    <w:rsid w:val="009D2F16"/>
    <w:rsid w:val="009D5A05"/>
    <w:rsid w:val="009E46A7"/>
    <w:rsid w:val="009E6A3B"/>
    <w:rsid w:val="009E76D0"/>
    <w:rsid w:val="009F37E8"/>
    <w:rsid w:val="009F50A1"/>
    <w:rsid w:val="00A048EB"/>
    <w:rsid w:val="00A20EFE"/>
    <w:rsid w:val="00A272B4"/>
    <w:rsid w:val="00A32BC5"/>
    <w:rsid w:val="00A32EDF"/>
    <w:rsid w:val="00A42BFA"/>
    <w:rsid w:val="00A44C2A"/>
    <w:rsid w:val="00A55B5A"/>
    <w:rsid w:val="00A73826"/>
    <w:rsid w:val="00A7739F"/>
    <w:rsid w:val="00A978D3"/>
    <w:rsid w:val="00AA243D"/>
    <w:rsid w:val="00AA30FC"/>
    <w:rsid w:val="00AA5281"/>
    <w:rsid w:val="00AA6BA4"/>
    <w:rsid w:val="00AB0D2B"/>
    <w:rsid w:val="00AB5216"/>
    <w:rsid w:val="00AE2579"/>
    <w:rsid w:val="00AF48BE"/>
    <w:rsid w:val="00AF5B1B"/>
    <w:rsid w:val="00B01A2A"/>
    <w:rsid w:val="00B04002"/>
    <w:rsid w:val="00B04E3C"/>
    <w:rsid w:val="00B07D60"/>
    <w:rsid w:val="00B15608"/>
    <w:rsid w:val="00B15758"/>
    <w:rsid w:val="00B25CA8"/>
    <w:rsid w:val="00B44322"/>
    <w:rsid w:val="00B4674D"/>
    <w:rsid w:val="00B544D1"/>
    <w:rsid w:val="00B5738E"/>
    <w:rsid w:val="00B64135"/>
    <w:rsid w:val="00B82FAE"/>
    <w:rsid w:val="00B839D3"/>
    <w:rsid w:val="00B83D58"/>
    <w:rsid w:val="00B841B5"/>
    <w:rsid w:val="00B90467"/>
    <w:rsid w:val="00B91A19"/>
    <w:rsid w:val="00B96477"/>
    <w:rsid w:val="00BA26D2"/>
    <w:rsid w:val="00BA3806"/>
    <w:rsid w:val="00BA6AC7"/>
    <w:rsid w:val="00BB1639"/>
    <w:rsid w:val="00BC4007"/>
    <w:rsid w:val="00BC58E0"/>
    <w:rsid w:val="00BD579C"/>
    <w:rsid w:val="00BD6FCE"/>
    <w:rsid w:val="00BE02EC"/>
    <w:rsid w:val="00BF61EA"/>
    <w:rsid w:val="00C07E2A"/>
    <w:rsid w:val="00C21D9A"/>
    <w:rsid w:val="00C23D47"/>
    <w:rsid w:val="00C31184"/>
    <w:rsid w:val="00C363DF"/>
    <w:rsid w:val="00C4515F"/>
    <w:rsid w:val="00C453BC"/>
    <w:rsid w:val="00C62C05"/>
    <w:rsid w:val="00C64979"/>
    <w:rsid w:val="00C66378"/>
    <w:rsid w:val="00C70ECA"/>
    <w:rsid w:val="00C91889"/>
    <w:rsid w:val="00C91ECB"/>
    <w:rsid w:val="00C94D27"/>
    <w:rsid w:val="00CA222C"/>
    <w:rsid w:val="00CA28F6"/>
    <w:rsid w:val="00CB12CF"/>
    <w:rsid w:val="00CB2F47"/>
    <w:rsid w:val="00CC1D7F"/>
    <w:rsid w:val="00CC51C7"/>
    <w:rsid w:val="00CD518C"/>
    <w:rsid w:val="00CD5C4E"/>
    <w:rsid w:val="00CD6202"/>
    <w:rsid w:val="00CD72AE"/>
    <w:rsid w:val="00CE0DE3"/>
    <w:rsid w:val="00CE105C"/>
    <w:rsid w:val="00CE56D3"/>
    <w:rsid w:val="00D02695"/>
    <w:rsid w:val="00D26D09"/>
    <w:rsid w:val="00D37903"/>
    <w:rsid w:val="00D405C5"/>
    <w:rsid w:val="00D4127C"/>
    <w:rsid w:val="00D4161C"/>
    <w:rsid w:val="00D441CC"/>
    <w:rsid w:val="00D442BE"/>
    <w:rsid w:val="00D44DFF"/>
    <w:rsid w:val="00D470A1"/>
    <w:rsid w:val="00D51883"/>
    <w:rsid w:val="00D56855"/>
    <w:rsid w:val="00D5754F"/>
    <w:rsid w:val="00D671A9"/>
    <w:rsid w:val="00D737FB"/>
    <w:rsid w:val="00D8172D"/>
    <w:rsid w:val="00D83496"/>
    <w:rsid w:val="00D84735"/>
    <w:rsid w:val="00D92F47"/>
    <w:rsid w:val="00D94FAF"/>
    <w:rsid w:val="00DA7829"/>
    <w:rsid w:val="00DB3C8D"/>
    <w:rsid w:val="00DB4239"/>
    <w:rsid w:val="00DB68D7"/>
    <w:rsid w:val="00DD0AD7"/>
    <w:rsid w:val="00DD3D4A"/>
    <w:rsid w:val="00DD75EB"/>
    <w:rsid w:val="00DE2B89"/>
    <w:rsid w:val="00DF7811"/>
    <w:rsid w:val="00E00292"/>
    <w:rsid w:val="00E03202"/>
    <w:rsid w:val="00E05A7B"/>
    <w:rsid w:val="00E05D51"/>
    <w:rsid w:val="00E155D6"/>
    <w:rsid w:val="00E16031"/>
    <w:rsid w:val="00E1660F"/>
    <w:rsid w:val="00E22BD9"/>
    <w:rsid w:val="00E27636"/>
    <w:rsid w:val="00E367E8"/>
    <w:rsid w:val="00E36A29"/>
    <w:rsid w:val="00E45BD8"/>
    <w:rsid w:val="00E476C8"/>
    <w:rsid w:val="00E50D45"/>
    <w:rsid w:val="00E55C26"/>
    <w:rsid w:val="00E8047F"/>
    <w:rsid w:val="00E80A50"/>
    <w:rsid w:val="00E80B4F"/>
    <w:rsid w:val="00E87904"/>
    <w:rsid w:val="00E94F78"/>
    <w:rsid w:val="00EA2A18"/>
    <w:rsid w:val="00EA567E"/>
    <w:rsid w:val="00EA6B16"/>
    <w:rsid w:val="00EA7B5E"/>
    <w:rsid w:val="00EC0B58"/>
    <w:rsid w:val="00EC25CF"/>
    <w:rsid w:val="00ED14D1"/>
    <w:rsid w:val="00ED3D2A"/>
    <w:rsid w:val="00EF3446"/>
    <w:rsid w:val="00F007A9"/>
    <w:rsid w:val="00F01C62"/>
    <w:rsid w:val="00F05E18"/>
    <w:rsid w:val="00F12DF1"/>
    <w:rsid w:val="00F15470"/>
    <w:rsid w:val="00F169B6"/>
    <w:rsid w:val="00F26479"/>
    <w:rsid w:val="00F317A0"/>
    <w:rsid w:val="00F3246D"/>
    <w:rsid w:val="00F32805"/>
    <w:rsid w:val="00F37521"/>
    <w:rsid w:val="00F43AC2"/>
    <w:rsid w:val="00F448A0"/>
    <w:rsid w:val="00F45614"/>
    <w:rsid w:val="00F63982"/>
    <w:rsid w:val="00F66C82"/>
    <w:rsid w:val="00F744A3"/>
    <w:rsid w:val="00F7513B"/>
    <w:rsid w:val="00F7742E"/>
    <w:rsid w:val="00F86810"/>
    <w:rsid w:val="00F90AAC"/>
    <w:rsid w:val="00F92734"/>
    <w:rsid w:val="00FA0666"/>
    <w:rsid w:val="00FA7982"/>
    <w:rsid w:val="00FC00E2"/>
    <w:rsid w:val="00FC19C4"/>
    <w:rsid w:val="00FC1E7F"/>
    <w:rsid w:val="00FC7124"/>
    <w:rsid w:val="00FD5DA8"/>
    <w:rsid w:val="00FD6748"/>
    <w:rsid w:val="00FE0F8A"/>
    <w:rsid w:val="00FE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DE"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E3F8B-E9AE-4164-84FF-0A9C6E87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59439</Words>
  <Characters>338805</Characters>
  <Application>Microsoft Office Word</Application>
  <DocSecurity>0</DocSecurity>
  <Lines>2823</Lines>
  <Paragraphs>794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2</cp:revision>
  <cp:lastPrinted>2025-09-22T05:23:00Z</cp:lastPrinted>
  <dcterms:created xsi:type="dcterms:W3CDTF">2026-01-22T12:29:00Z</dcterms:created>
  <dcterms:modified xsi:type="dcterms:W3CDTF">2026-01-22T12:29:00Z</dcterms:modified>
</cp:coreProperties>
</file>